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C2" w:rsidRDefault="00D33A73" w:rsidP="00DE62B1">
      <w:pPr>
        <w:ind w:left="-284" w:right="140"/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14.2pt;margin-top:687.9pt;width:594pt;height:0;z-index:251659264" o:connectortype="straight"/>
        </w:pict>
      </w:r>
      <w:r w:rsidR="009A07E8">
        <w:rPr>
          <w:noProof/>
          <w:lang w:eastAsia="es-ES"/>
        </w:rPr>
        <w:pict>
          <v:rect id="_x0000_s1027" style="position:absolute;left:0;text-align:left;margin-left:.05pt;margin-top:32.65pt;width:370pt;height:431pt;z-index:251658240" filled="f" stroked="f">
            <v:textbox style="mso-next-textbox:#_x0000_s1027">
              <w:txbxContent>
                <w:p w:rsidR="00DE62B1" w:rsidRPr="005054DF" w:rsidRDefault="00DE62B1" w:rsidP="00DE62B1">
                  <w:pPr>
                    <w:spacing w:after="0"/>
                    <w:jc w:val="center"/>
                    <w:rPr>
                      <w:rFonts w:ascii="Chiller" w:hAnsi="Chiller" w:cs="Arial"/>
                      <w:b/>
                      <w:bCs/>
                      <w:color w:val="2D782D"/>
                      <w:sz w:val="96"/>
                      <w:szCs w:val="42"/>
                      <w:lang w:val="en-US"/>
                    </w:rPr>
                  </w:pPr>
                  <w:r w:rsidRPr="005054DF">
                    <w:rPr>
                      <w:rFonts w:ascii="Chiller" w:hAnsi="Chiller" w:cs="Arial"/>
                      <w:b/>
                      <w:bCs/>
                      <w:color w:val="2D782D"/>
                      <w:sz w:val="96"/>
                      <w:szCs w:val="42"/>
                      <w:lang w:val="en-US"/>
                    </w:rPr>
                    <w:t>I'm a Little Leprechaun</w:t>
                  </w:r>
                </w:p>
                <w:p w:rsidR="00DE62B1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36"/>
                      <w:szCs w:val="27"/>
                      <w:lang w:val="en-US"/>
                    </w:rPr>
                  </w:pPr>
                </w:p>
                <w:p w:rsidR="00DE62B1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I'm a little leprechaun</w:t>
                  </w:r>
                </w:p>
                <w:p w:rsidR="00DE62B1" w:rsidRPr="00DE62B1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2D782D"/>
                      <w:sz w:val="44"/>
                      <w:szCs w:val="27"/>
                      <w:lang w:val="en-US"/>
                    </w:rPr>
                  </w:pPr>
                </w:p>
                <w:p w:rsidR="00DE62B1" w:rsidRDefault="00C847B7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d</w:t>
                  </w:r>
                  <w:r w:rsidR="00DE62B1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ressed</w:t>
                  </w:r>
                  <w:proofErr w:type="gramEnd"/>
                  <w:r w:rsidR="00DE62B1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 xml:space="preserve"> in green</w:t>
                  </w:r>
                  <w:r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.</w:t>
                  </w:r>
                </w:p>
                <w:p w:rsidR="00DE62B1" w:rsidRPr="005054DF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</w:p>
                <w:p w:rsidR="00DE62B1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The tiniest man</w:t>
                  </w:r>
                </w:p>
                <w:p w:rsidR="00DE62B1" w:rsidRPr="005054DF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</w:p>
                <w:p w:rsidR="00DE62B1" w:rsidRDefault="00C847B7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y</w:t>
                  </w:r>
                  <w:r w:rsidR="00DE62B1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ou've</w:t>
                  </w:r>
                  <w:proofErr w:type="gramEnd"/>
                  <w:r w:rsidR="00DE62B1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 xml:space="preserve"> ever seen</w:t>
                  </w:r>
                  <w:r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.</w:t>
                  </w:r>
                </w:p>
                <w:p w:rsidR="00DE62B1" w:rsidRPr="005054DF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</w:p>
                <w:p w:rsidR="00DE62B1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 xml:space="preserve">If </w:t>
                  </w:r>
                  <w:r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you ever catch me, so it's told</w:t>
                  </w:r>
                  <w:r w:rsidR="00C847B7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.</w:t>
                  </w:r>
                </w:p>
                <w:p w:rsidR="00DE62B1" w:rsidRPr="005054DF" w:rsidRDefault="00DE62B1" w:rsidP="00DE62B1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</w:pPr>
                </w:p>
                <w:p w:rsidR="00DE62B1" w:rsidRPr="00967784" w:rsidRDefault="00DE62B1" w:rsidP="00DE62B1">
                  <w:pPr>
                    <w:spacing w:after="0"/>
                    <w:jc w:val="center"/>
                    <w:rPr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4"/>
                      <w:szCs w:val="27"/>
                      <w:lang w:val="en-US"/>
                    </w:rPr>
                    <w:t>I will give you my pot of gold!</w:t>
                  </w:r>
                  <w:r w:rsidRPr="00967784">
                    <w:rPr>
                      <w:rFonts w:ascii="Arial" w:hAnsi="Arial" w:cs="Arial"/>
                      <w:color w:val="2D782D"/>
                      <w:sz w:val="27"/>
                      <w:szCs w:val="27"/>
                      <w:lang w:val="en-US"/>
                    </w:rPr>
                    <w:br/>
                  </w:r>
                </w:p>
              </w:txbxContent>
            </v:textbox>
          </v:rect>
        </w:pict>
      </w:r>
      <w:r w:rsidR="00DE62B1" w:rsidRPr="00DE62B1">
        <w:rPr>
          <w:noProof/>
          <w:lang w:eastAsia="es-ES"/>
        </w:rPr>
        <w:drawing>
          <wp:inline distT="0" distB="0" distL="0" distR="0">
            <wp:extent cx="7534275" cy="9039225"/>
            <wp:effectExtent l="19050" t="0" r="9525" b="0"/>
            <wp:docPr id="3" name="1 Imagen" descr="stock-vector-st-patrick-s-day-floral-frame-with-hat-and-cauldron-25846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vector-st-patrick-s-day-floral-frame-with-hat-and-cauldron-2584617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441" cy="9050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14C2" w:rsidSect="00DE62B1">
      <w:pgSz w:w="11906" w:h="16838"/>
      <w:pgMar w:top="142" w:right="0" w:bottom="141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62B1"/>
    <w:rsid w:val="008114C2"/>
    <w:rsid w:val="009A07E8"/>
    <w:rsid w:val="00A3081E"/>
    <w:rsid w:val="00C847B7"/>
    <w:rsid w:val="00D33A73"/>
    <w:rsid w:val="00DE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4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62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maite</cp:lastModifiedBy>
  <cp:revision>2</cp:revision>
  <cp:lastPrinted>2013-03-04T07:11:00Z</cp:lastPrinted>
  <dcterms:created xsi:type="dcterms:W3CDTF">2013-03-04T05:48:00Z</dcterms:created>
  <dcterms:modified xsi:type="dcterms:W3CDTF">2013-03-04T07:14:00Z</dcterms:modified>
</cp:coreProperties>
</file>